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2318"/>
        <w:gridCol w:w="2301"/>
        <w:gridCol w:w="2282"/>
      </w:tblGrid>
      <w:tr w:rsidR="0005035E" w:rsidRPr="002B33A1" w:rsidTr="001B0513">
        <w:trPr>
          <w:trHeight w:val="2735"/>
        </w:trPr>
        <w:tc>
          <w:tcPr>
            <w:tcW w:w="2304" w:type="dxa"/>
          </w:tcPr>
          <w:p w:rsidR="00170A8F" w:rsidRDefault="00170A8F" w:rsidP="00170A8F">
            <w:pPr>
              <w:pStyle w:val="berschrift1"/>
              <w:rPr>
                <w:szCs w:val="28"/>
              </w:rPr>
            </w:pPr>
            <w:r w:rsidRPr="002B33A1">
              <w:rPr>
                <w:szCs w:val="28"/>
              </w:rPr>
              <w:t>Prozent</w:t>
            </w:r>
          </w:p>
          <w:p w:rsidR="008E61E5" w:rsidRPr="008E61E5" w:rsidRDefault="008E61E5" w:rsidP="008E61E5"/>
          <w:p w:rsidR="00170A8F" w:rsidRPr="002B33A1" w:rsidRDefault="00170A8F" w:rsidP="00170A8F">
            <w:pPr>
              <w:pStyle w:val="berschrift1"/>
              <w:rPr>
                <w:szCs w:val="28"/>
              </w:rPr>
            </w:pPr>
            <w:r w:rsidRPr="002B33A1">
              <w:rPr>
                <w:szCs w:val="28"/>
              </w:rPr>
              <w:t>Rabatt</w:t>
            </w:r>
          </w:p>
          <w:p w:rsidR="00170A8F" w:rsidRPr="002B33A1" w:rsidRDefault="00170A8F" w:rsidP="00170A8F">
            <w:pPr>
              <w:pStyle w:val="berschrift1"/>
              <w:rPr>
                <w:szCs w:val="28"/>
              </w:rPr>
            </w:pPr>
            <w:r w:rsidRPr="002B33A1">
              <w:rPr>
                <w:szCs w:val="28"/>
              </w:rPr>
              <w:t>Bruch</w:t>
            </w:r>
          </w:p>
          <w:p w:rsidR="00170A8F" w:rsidRPr="002B33A1" w:rsidRDefault="00170A8F" w:rsidP="00170A8F">
            <w:pPr>
              <w:pStyle w:val="berschrift1"/>
              <w:rPr>
                <w:szCs w:val="28"/>
              </w:rPr>
            </w:pPr>
            <w:r w:rsidRPr="002B33A1">
              <w:rPr>
                <w:szCs w:val="28"/>
              </w:rPr>
              <w:t>Teil</w:t>
            </w:r>
          </w:p>
          <w:p w:rsidR="00170A8F" w:rsidRPr="002B33A1" w:rsidRDefault="00170A8F" w:rsidP="00170A8F">
            <w:pPr>
              <w:pStyle w:val="berschrift1"/>
              <w:rPr>
                <w:szCs w:val="28"/>
              </w:rPr>
            </w:pPr>
            <w:r w:rsidRPr="002B33A1">
              <w:rPr>
                <w:szCs w:val="28"/>
              </w:rPr>
              <w:t>Kreise</w:t>
            </w:r>
          </w:p>
          <w:p w:rsidR="0005035E" w:rsidRPr="002B33A1" w:rsidRDefault="00170A8F" w:rsidP="00170A8F">
            <w:pPr>
              <w:pStyle w:val="berschrift1"/>
              <w:rPr>
                <w:szCs w:val="28"/>
              </w:rPr>
            </w:pPr>
            <w:r w:rsidRPr="002B33A1">
              <w:rPr>
                <w:szCs w:val="28"/>
              </w:rPr>
              <w:t>Strich</w:t>
            </w:r>
          </w:p>
        </w:tc>
        <w:tc>
          <w:tcPr>
            <w:tcW w:w="2304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km/h</w:t>
            </w:r>
          </w:p>
          <w:p w:rsidR="008E61E5" w:rsidRPr="002B33A1" w:rsidRDefault="008E61E5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Geschwindigkeit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Größe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Auto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schnell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Meter pro Sekunde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Geodreieck</w:t>
            </w:r>
          </w:p>
          <w:p w:rsidR="008E61E5" w:rsidRPr="002B33A1" w:rsidRDefault="008E61E5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Geometrie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zeichnen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Lineal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Mathebuch</w:t>
            </w:r>
          </w:p>
          <w:p w:rsidR="008E61E5" w:rsidRPr="002B33A1" w:rsidRDefault="008E61E5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Mathe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Aufgaben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Buch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Schule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ausleihen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Element</w:t>
            </w:r>
          </w:p>
          <w:p w:rsidR="005256AB" w:rsidRPr="002B33A1" w:rsidRDefault="005256AB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Chemie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Erde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Feuer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Menge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Variable</w:t>
            </w:r>
          </w:p>
        </w:tc>
        <w:tc>
          <w:tcPr>
            <w:tcW w:w="2304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kariertes Papier</w:t>
            </w:r>
          </w:p>
          <w:p w:rsidR="005256AB" w:rsidRPr="002B33A1" w:rsidRDefault="005256AB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Kästchen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weiß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DIN-A4</w:t>
            </w:r>
          </w:p>
          <w:p w:rsidR="0005035E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liniert</w:t>
            </w:r>
          </w:p>
          <w:p w:rsidR="005256AB" w:rsidRPr="002B33A1" w:rsidRDefault="005256AB" w:rsidP="0017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Zirkel</w:t>
            </w:r>
          </w:p>
          <w:p w:rsidR="00B45742" w:rsidRPr="002B33A1" w:rsidRDefault="00B45742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Kreis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Hilfe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spitz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Radius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Durchmesser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Minus</w:t>
            </w:r>
          </w:p>
          <w:p w:rsidR="00B45742" w:rsidRPr="002B33A1" w:rsidRDefault="00B45742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Plus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Gegenteil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negativ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Subtraktion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Temperatur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Maßeinheit</w:t>
            </w:r>
          </w:p>
          <w:p w:rsidR="00B45742" w:rsidRPr="002B33A1" w:rsidRDefault="00B45742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messen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Meter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Liter</w:t>
            </w:r>
          </w:p>
          <w:p w:rsidR="0005035E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Gramm</w:t>
            </w:r>
          </w:p>
          <w:p w:rsidR="00B45742" w:rsidRPr="002B33A1" w:rsidRDefault="00B45742" w:rsidP="0017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Celsius</w:t>
            </w:r>
          </w:p>
        </w:tc>
        <w:tc>
          <w:tcPr>
            <w:tcW w:w="2304" w:type="dxa"/>
          </w:tcPr>
          <w:p w:rsidR="0089071C" w:rsidRDefault="0089071C" w:rsidP="0089071C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Probe</w:t>
            </w:r>
          </w:p>
          <w:p w:rsidR="00B45742" w:rsidRPr="00B45742" w:rsidRDefault="00B45742" w:rsidP="00B45742"/>
          <w:p w:rsidR="0089071C" w:rsidRPr="002B33A1" w:rsidRDefault="0089071C" w:rsidP="0089071C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überprüfen</w:t>
            </w:r>
          </w:p>
          <w:p w:rsidR="001E2291" w:rsidRPr="001E2291" w:rsidRDefault="001E2291" w:rsidP="001E2291">
            <w:pPr>
              <w:pStyle w:val="berschrift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testen</w:t>
            </w:r>
          </w:p>
          <w:p w:rsidR="0089071C" w:rsidRPr="00CC78DE" w:rsidRDefault="0089071C" w:rsidP="0089071C">
            <w:pPr>
              <w:pStyle w:val="berschrift2"/>
              <w:rPr>
                <w:sz w:val="24"/>
                <w:szCs w:val="28"/>
                <w:u w:val="none"/>
              </w:rPr>
            </w:pPr>
            <w:r w:rsidRPr="00CC78DE">
              <w:rPr>
                <w:sz w:val="24"/>
                <w:szCs w:val="28"/>
                <w:u w:val="none"/>
              </w:rPr>
              <w:t>auf die Probe</w:t>
            </w:r>
            <w:r w:rsidR="00A34A9C" w:rsidRPr="00CC78DE">
              <w:rPr>
                <w:sz w:val="24"/>
                <w:szCs w:val="28"/>
                <w:u w:val="none"/>
              </w:rPr>
              <w:t xml:space="preserve"> stellen</w:t>
            </w:r>
          </w:p>
          <w:p w:rsidR="0005035E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Probe entnehmen</w:t>
            </w:r>
          </w:p>
          <w:p w:rsidR="0060259D" w:rsidRPr="002B33A1" w:rsidRDefault="001B0513" w:rsidP="00890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einsetzen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KlaPoPus</w:t>
            </w:r>
            <w:proofErr w:type="spellEnd"/>
          </w:p>
          <w:p w:rsidR="0060259D" w:rsidRPr="002B33A1" w:rsidRDefault="0060259D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Regel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Abkürzung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Vorrang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Klammer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Potenz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Einheitskreis</w:t>
            </w:r>
          </w:p>
          <w:p w:rsidR="001B0513" w:rsidRPr="002B33A1" w:rsidRDefault="001B0513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Sinus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Cosinus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Tangens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Eins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170A8F" w:rsidRPr="00B8483B" w:rsidRDefault="001B0513" w:rsidP="00170A8F">
            <w:pPr>
              <w:rPr>
                <w:sz w:val="28"/>
                <w:szCs w:val="28"/>
                <w:u w:val="single"/>
              </w:rPr>
            </w:pPr>
            <w:r w:rsidRPr="00B8483B">
              <w:rPr>
                <w:sz w:val="28"/>
                <w:szCs w:val="28"/>
                <w:u w:val="single"/>
              </w:rPr>
              <w:t>Binomische F</w:t>
            </w:r>
            <w:r w:rsidR="00170A8F" w:rsidRPr="00B8483B">
              <w:rPr>
                <w:sz w:val="28"/>
                <w:szCs w:val="28"/>
                <w:u w:val="single"/>
              </w:rPr>
              <w:t>ormel</w:t>
            </w:r>
          </w:p>
          <w:p w:rsidR="001B0513" w:rsidRPr="002B33A1" w:rsidRDefault="001B0513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zum Quadrat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hoch 2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a, b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Regel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erste, zweite, dritte</w:t>
            </w:r>
          </w:p>
        </w:tc>
        <w:tc>
          <w:tcPr>
            <w:tcW w:w="2304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Pyramide</w:t>
            </w:r>
          </w:p>
          <w:p w:rsidR="00FA7DB5" w:rsidRPr="002B33A1" w:rsidRDefault="00FA7DB5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Pharao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Ägypten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Wüste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FA7DB5">
              <w:rPr>
                <w:sz w:val="24"/>
                <w:szCs w:val="28"/>
              </w:rPr>
              <w:t>Satz des Pythagoras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Einmaleins</w:t>
            </w:r>
          </w:p>
          <w:p w:rsidR="00FA7DB5" w:rsidRPr="002B33A1" w:rsidRDefault="00FA7DB5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mal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Multiplikation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zwei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Dorfuchs</w:t>
            </w:r>
            <w:proofErr w:type="spellEnd"/>
          </w:p>
          <w:p w:rsidR="00FA7DB5" w:rsidRPr="002B33A1" w:rsidRDefault="00FA7DB5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Youtube</w:t>
            </w:r>
            <w:proofErr w:type="spellEnd"/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Mathesongs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singen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p-q-Formel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junger Typ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Innenwinkelsatz</w:t>
            </w:r>
          </w:p>
          <w:p w:rsidR="00771C88" w:rsidRPr="002B33A1" w:rsidRDefault="00771C88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Formel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alpha</w:t>
            </w:r>
            <w:proofErr w:type="spellEnd"/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beta</w:t>
            </w:r>
            <w:proofErr w:type="spellEnd"/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180</w:t>
            </w:r>
          </w:p>
        </w:tc>
        <w:tc>
          <w:tcPr>
            <w:tcW w:w="2304" w:type="dxa"/>
          </w:tcPr>
          <w:p w:rsidR="00170A8F" w:rsidRPr="00B8483B" w:rsidRDefault="00170A8F" w:rsidP="00170A8F">
            <w:pPr>
              <w:rPr>
                <w:sz w:val="28"/>
                <w:szCs w:val="28"/>
                <w:u w:val="single"/>
              </w:rPr>
            </w:pPr>
            <w:r w:rsidRPr="00B8483B">
              <w:rPr>
                <w:sz w:val="28"/>
                <w:szCs w:val="28"/>
                <w:u w:val="single"/>
              </w:rPr>
              <w:t>proportionale Zuordnung</w:t>
            </w:r>
          </w:p>
          <w:p w:rsidR="00771C88" w:rsidRPr="002B33A1" w:rsidRDefault="00771C88" w:rsidP="00170A8F">
            <w:pPr>
              <w:rPr>
                <w:sz w:val="28"/>
                <w:szCs w:val="28"/>
              </w:rPr>
            </w:pPr>
          </w:p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antiproportional</w:t>
            </w:r>
          </w:p>
          <w:p w:rsidR="00771C88" w:rsidRPr="002B33A1" w:rsidRDefault="00771C88" w:rsidP="0017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Verhältnis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linear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 / y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Gerade</w:t>
            </w:r>
          </w:p>
        </w:tc>
        <w:tc>
          <w:tcPr>
            <w:tcW w:w="2305" w:type="dxa"/>
          </w:tcPr>
          <w:p w:rsidR="00170A8F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Kommutativgesetz</w:t>
            </w:r>
          </w:p>
          <w:p w:rsidR="002F2A7E" w:rsidRPr="002B33A1" w:rsidRDefault="002F2A7E" w:rsidP="00170A8F">
            <w:pPr>
              <w:rPr>
                <w:sz w:val="28"/>
                <w:szCs w:val="28"/>
              </w:rPr>
            </w:pP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vertauschen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Regel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Rechnung</w:t>
            </w:r>
          </w:p>
          <w:p w:rsidR="00170A8F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plus</w:t>
            </w:r>
          </w:p>
          <w:p w:rsidR="0005035E" w:rsidRPr="002B33A1" w:rsidRDefault="00170A8F" w:rsidP="00170A8F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mal</w:t>
            </w:r>
          </w:p>
        </w:tc>
        <w:tc>
          <w:tcPr>
            <w:tcW w:w="2305" w:type="dxa"/>
          </w:tcPr>
          <w:p w:rsidR="00530C46" w:rsidRDefault="00530C46" w:rsidP="00530C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Variable</w:t>
            </w:r>
          </w:p>
          <w:p w:rsidR="002F2A7E" w:rsidRPr="002F2A7E" w:rsidRDefault="002F2A7E" w:rsidP="002F2A7E"/>
          <w:p w:rsidR="00530C46" w:rsidRPr="002B33A1" w:rsidRDefault="00530C46" w:rsidP="00530C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Buchstabe</w:t>
            </w:r>
          </w:p>
          <w:p w:rsidR="00530C46" w:rsidRPr="002B33A1" w:rsidRDefault="00530C46" w:rsidP="00530C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Zeichen</w:t>
            </w:r>
          </w:p>
          <w:p w:rsidR="00530C46" w:rsidRPr="002B33A1" w:rsidRDefault="00530C46" w:rsidP="00530C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x</w:t>
            </w:r>
          </w:p>
          <w:p w:rsidR="00530C46" w:rsidRPr="002B33A1" w:rsidRDefault="00530C46" w:rsidP="00530C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a</w:t>
            </w:r>
          </w:p>
          <w:p w:rsidR="0005035E" w:rsidRPr="002B33A1" w:rsidRDefault="00530C46" w:rsidP="00530C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Funktion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C23133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lastRenderedPageBreak/>
              <w:t>Funktionsterm</w:t>
            </w:r>
          </w:p>
          <w:p w:rsidR="002F2A7E" w:rsidRPr="002B33A1" w:rsidRDefault="002F2A7E" w:rsidP="00C23133">
            <w:pPr>
              <w:rPr>
                <w:sz w:val="28"/>
                <w:szCs w:val="28"/>
              </w:rPr>
            </w:pP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Rechnung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Diagramm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f(x)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</w:t>
            </w:r>
          </w:p>
          <w:p w:rsidR="0005035E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Graph</w:t>
            </w:r>
          </w:p>
        </w:tc>
        <w:tc>
          <w:tcPr>
            <w:tcW w:w="2304" w:type="dxa"/>
          </w:tcPr>
          <w:p w:rsidR="00C23133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Taschenrechner</w:t>
            </w:r>
          </w:p>
          <w:p w:rsidR="002F2A7E" w:rsidRPr="002B33A1" w:rsidRDefault="002F2A7E" w:rsidP="00C23133">
            <w:pPr>
              <w:rPr>
                <w:sz w:val="28"/>
                <w:szCs w:val="28"/>
              </w:rPr>
            </w:pP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Wurzel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Quadrieren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Brüche</w:t>
            </w:r>
          </w:p>
          <w:p w:rsidR="0005035E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ausrechnen</w:t>
            </w:r>
          </w:p>
          <w:p w:rsidR="002F2A7E" w:rsidRPr="002B33A1" w:rsidRDefault="00583883" w:rsidP="00C2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</w:t>
            </w:r>
          </w:p>
        </w:tc>
        <w:tc>
          <w:tcPr>
            <w:tcW w:w="2305" w:type="dxa"/>
          </w:tcPr>
          <w:p w:rsidR="00C23133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Lineal</w:t>
            </w:r>
          </w:p>
          <w:p w:rsidR="004715E4" w:rsidRPr="002B33A1" w:rsidRDefault="004715E4" w:rsidP="00C23133">
            <w:pPr>
              <w:rPr>
                <w:sz w:val="28"/>
                <w:szCs w:val="28"/>
              </w:rPr>
            </w:pP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Geodreieck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gerade</w:t>
            </w:r>
          </w:p>
          <w:p w:rsidR="00C23133" w:rsidRPr="002B33A1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Zentimeter</w:t>
            </w:r>
          </w:p>
          <w:p w:rsidR="0005035E" w:rsidRDefault="00C23133" w:rsidP="00C23133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messen</w:t>
            </w:r>
          </w:p>
          <w:p w:rsidR="004715E4" w:rsidRPr="002B33A1" w:rsidRDefault="004715E4" w:rsidP="00C2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</w:t>
            </w:r>
          </w:p>
        </w:tc>
        <w:tc>
          <w:tcPr>
            <w:tcW w:w="2305" w:type="dxa"/>
          </w:tcPr>
          <w:p w:rsidR="00C23133" w:rsidRDefault="00C23133" w:rsidP="00C23133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Bleistift</w:t>
            </w:r>
          </w:p>
          <w:p w:rsidR="004715E4" w:rsidRPr="004715E4" w:rsidRDefault="004715E4" w:rsidP="004715E4"/>
          <w:p w:rsidR="00C23133" w:rsidRPr="002B33A1" w:rsidRDefault="00C23133" w:rsidP="00C23133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Stift</w:t>
            </w:r>
          </w:p>
          <w:p w:rsidR="00C23133" w:rsidRPr="002B33A1" w:rsidRDefault="00C23133" w:rsidP="00C23133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radieren</w:t>
            </w:r>
          </w:p>
          <w:p w:rsidR="00C23133" w:rsidRPr="002B33A1" w:rsidRDefault="00C23133" w:rsidP="00C23133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schreiben</w:t>
            </w:r>
          </w:p>
          <w:p w:rsidR="0005035E" w:rsidRPr="002B33A1" w:rsidRDefault="00C23133" w:rsidP="00C23133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grau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malen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Wurzel</w:t>
            </w:r>
          </w:p>
          <w:p w:rsidR="004715E4" w:rsidRDefault="004715E4" w:rsidP="00754EA6">
            <w:pPr>
              <w:rPr>
                <w:sz w:val="28"/>
                <w:szCs w:val="28"/>
              </w:rPr>
            </w:pPr>
          </w:p>
          <w:p w:rsidR="00F85CDC" w:rsidRPr="002B33A1" w:rsidRDefault="00F85CDC" w:rsidP="00F85CD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mal</w:t>
            </w:r>
            <w:r w:rsidRPr="002B33A1">
              <w:rPr>
                <w:sz w:val="28"/>
                <w:szCs w:val="28"/>
              </w:rPr>
              <w:t xml:space="preserve"> a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Baum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Busch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Haare</w:t>
            </w:r>
          </w:p>
          <w:p w:rsidR="0005035E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Zahn</w:t>
            </w:r>
          </w:p>
        </w:tc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  <w:p w:rsidR="00192BC9" w:rsidRPr="002B33A1" w:rsidRDefault="00192BC9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Grad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rechter Winkel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Geodreieck</w:t>
            </w:r>
          </w:p>
          <w:p w:rsidR="0005035E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messen</w:t>
            </w:r>
          </w:p>
          <w:p w:rsidR="00192BC9" w:rsidRPr="002B33A1" w:rsidRDefault="00CD146E" w:rsidP="007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Bogenmaß</w:t>
            </w:r>
          </w:p>
        </w:tc>
        <w:tc>
          <w:tcPr>
            <w:tcW w:w="2305" w:type="dxa"/>
          </w:tcPr>
          <w:p w:rsidR="0089071C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Definitionsmenge</w:t>
            </w:r>
          </w:p>
          <w:p w:rsidR="00D76F33" w:rsidRPr="002B33A1" w:rsidRDefault="00D76F33" w:rsidP="0089071C">
            <w:pPr>
              <w:rPr>
                <w:sz w:val="28"/>
                <w:szCs w:val="28"/>
              </w:rPr>
            </w:pP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ohne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ausschließen</w:t>
            </w:r>
          </w:p>
          <w:p w:rsidR="0005035E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erlaubt</w:t>
            </w:r>
          </w:p>
        </w:tc>
        <w:tc>
          <w:tcPr>
            <w:tcW w:w="2305" w:type="dxa"/>
          </w:tcPr>
          <w:p w:rsidR="00754EA6" w:rsidRDefault="00D76F33" w:rsidP="00754EA6">
            <w:pPr>
              <w:pStyle w:val="berschrift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Potenzgesetz</w:t>
            </w:r>
          </w:p>
          <w:p w:rsidR="00D76F33" w:rsidRPr="00D76F33" w:rsidRDefault="00D76F33" w:rsidP="00D76F33"/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Potenz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hoch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P1/P2/P3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Regel</w:t>
            </w:r>
          </w:p>
          <w:p w:rsidR="0005035E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Basis</w:t>
            </w:r>
          </w:p>
        </w:tc>
      </w:tr>
      <w:tr w:rsidR="0005035E" w:rsidRPr="002B33A1" w:rsidTr="001B0513">
        <w:trPr>
          <w:trHeight w:val="2735"/>
        </w:trPr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D76F33" w:rsidRPr="002B33A1" w:rsidRDefault="00D76F33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Sinus</w:t>
            </w:r>
          </w:p>
          <w:p w:rsidR="00754EA6" w:rsidRPr="002B33A1" w:rsidRDefault="00D76F33" w:rsidP="007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Viereck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Geodreieck</w:t>
            </w:r>
          </w:p>
          <w:p w:rsidR="0005035E" w:rsidRPr="002B33A1" w:rsidRDefault="00754EA6" w:rsidP="00754EA6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Illuminati</w:t>
            </w:r>
            <w:proofErr w:type="spellEnd"/>
          </w:p>
        </w:tc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Liter</w:t>
            </w:r>
          </w:p>
          <w:p w:rsidR="00A962E6" w:rsidRPr="002B33A1" w:rsidRDefault="00A962E6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Volumen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Wasser</w:t>
            </w:r>
          </w:p>
          <w:p w:rsidR="00754EA6" w:rsidRPr="002B33A1" w:rsidRDefault="00A962E6" w:rsidP="007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Benzin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Einheit</w:t>
            </w:r>
          </w:p>
          <w:p w:rsidR="0005035E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trinken</w:t>
            </w:r>
          </w:p>
        </w:tc>
        <w:tc>
          <w:tcPr>
            <w:tcW w:w="2305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Trigonometrie</w:t>
            </w:r>
          </w:p>
          <w:p w:rsidR="00A962E6" w:rsidRPr="002B33A1" w:rsidRDefault="00A962E6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Ankathete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Gegenkathete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Hypotenuse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Sinus</w:t>
            </w:r>
          </w:p>
          <w:p w:rsidR="0005035E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</w:tc>
        <w:tc>
          <w:tcPr>
            <w:tcW w:w="2305" w:type="dxa"/>
          </w:tcPr>
          <w:p w:rsidR="0089071C" w:rsidRPr="00B8483B" w:rsidRDefault="0089071C" w:rsidP="0089071C">
            <w:pPr>
              <w:rPr>
                <w:sz w:val="28"/>
                <w:szCs w:val="28"/>
                <w:u w:val="single"/>
              </w:rPr>
            </w:pPr>
            <w:r w:rsidRPr="00B8483B">
              <w:rPr>
                <w:sz w:val="28"/>
                <w:szCs w:val="28"/>
                <w:u w:val="single"/>
              </w:rPr>
              <w:t>"Summen kürzen nur die Dummen"</w:t>
            </w:r>
          </w:p>
          <w:p w:rsidR="00A962E6" w:rsidRPr="002B33A1" w:rsidRDefault="00A962E6" w:rsidP="0089071C">
            <w:pPr>
              <w:rPr>
                <w:sz w:val="28"/>
                <w:szCs w:val="28"/>
              </w:rPr>
            </w:pP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Merksatz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Bruch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Plus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vereinfachen</w:t>
            </w:r>
          </w:p>
          <w:p w:rsidR="0005035E" w:rsidRPr="002B33A1" w:rsidRDefault="0089071C" w:rsidP="0089071C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falsch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Parabel</w:t>
            </w:r>
          </w:p>
          <w:p w:rsidR="00A962E6" w:rsidRPr="002B33A1" w:rsidRDefault="00A962E6" w:rsidP="00754EA6">
            <w:pPr>
              <w:rPr>
                <w:sz w:val="28"/>
                <w:szCs w:val="28"/>
              </w:rPr>
            </w:pPr>
          </w:p>
          <w:p w:rsidR="00754EA6" w:rsidRPr="00A962E6" w:rsidRDefault="00754EA6" w:rsidP="00754EA6">
            <w:pPr>
              <w:rPr>
                <w:sz w:val="24"/>
                <w:szCs w:val="28"/>
              </w:rPr>
            </w:pPr>
            <w:r w:rsidRPr="00A962E6">
              <w:rPr>
                <w:sz w:val="24"/>
                <w:szCs w:val="28"/>
              </w:rPr>
              <w:t>quadratische Funktion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Kurve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Grafik</w:t>
            </w:r>
          </w:p>
          <w:p w:rsidR="00754EA6" w:rsidRPr="00A962E6" w:rsidRDefault="00754EA6" w:rsidP="00754EA6">
            <w:pPr>
              <w:rPr>
                <w:sz w:val="24"/>
                <w:szCs w:val="28"/>
              </w:rPr>
            </w:pPr>
            <w:r w:rsidRPr="00A962E6">
              <w:rPr>
                <w:sz w:val="24"/>
                <w:szCs w:val="28"/>
              </w:rPr>
              <w:t>Koordinatensystem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 hoch 2</w:t>
            </w:r>
          </w:p>
        </w:tc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Strahlensatz</w:t>
            </w:r>
          </w:p>
          <w:p w:rsidR="00A962E6" w:rsidRPr="002B33A1" w:rsidRDefault="00A962E6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Gerade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Verhältnis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Sinus</w:t>
            </w:r>
          </w:p>
        </w:tc>
        <w:tc>
          <w:tcPr>
            <w:tcW w:w="2305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Dividend</w:t>
            </w:r>
          </w:p>
          <w:p w:rsidR="00A962E6" w:rsidRPr="002B33A1" w:rsidRDefault="00A962E6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Divisor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Zähler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Nenner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Division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Quotient</w:t>
            </w:r>
          </w:p>
        </w:tc>
        <w:tc>
          <w:tcPr>
            <w:tcW w:w="2305" w:type="dxa"/>
          </w:tcPr>
          <w:p w:rsidR="00754EA6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Lineare Funktion</w:t>
            </w:r>
          </w:p>
          <w:p w:rsidR="00A962E6" w:rsidRPr="00A962E6" w:rsidRDefault="00A962E6" w:rsidP="00A962E6"/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Gerade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proportional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Nullstelle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x</w:t>
            </w:r>
          </w:p>
          <w:p w:rsidR="0069241A" w:rsidRPr="002B33A1" w:rsidRDefault="00A962E6" w:rsidP="00754EA6">
            <w:pPr>
              <w:pStyle w:val="berschrift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Lineal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Hypotenuse</w:t>
            </w:r>
          </w:p>
          <w:p w:rsidR="00577B3F" w:rsidRPr="002B33A1" w:rsidRDefault="00577B3F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Ankathete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Gegenkathete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Taschenrechner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</w:tc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Bogenmaß</w:t>
            </w:r>
          </w:p>
          <w:p w:rsidR="00577B3F" w:rsidRPr="002B33A1" w:rsidRDefault="00577B3F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Radius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Winkel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Kreis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Bogen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pi</w:t>
            </w:r>
            <w:proofErr w:type="spellEnd"/>
          </w:p>
        </w:tc>
        <w:tc>
          <w:tcPr>
            <w:tcW w:w="2305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Googolplex</w:t>
            </w:r>
            <w:proofErr w:type="spellEnd"/>
          </w:p>
          <w:p w:rsidR="00577B3F" w:rsidRPr="002B33A1" w:rsidRDefault="00577B3F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10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100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Zahl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groß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Google</w:t>
            </w:r>
          </w:p>
        </w:tc>
        <w:tc>
          <w:tcPr>
            <w:tcW w:w="2305" w:type="dxa"/>
          </w:tcPr>
          <w:p w:rsidR="00754EA6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Produkt</w:t>
            </w:r>
          </w:p>
          <w:p w:rsidR="00577B3F" w:rsidRPr="00577B3F" w:rsidRDefault="00577B3F" w:rsidP="00577B3F"/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Multiplizieren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mal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Ergebnis</w:t>
            </w:r>
          </w:p>
          <w:p w:rsidR="00754EA6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Zahl</w:t>
            </w:r>
          </w:p>
          <w:p w:rsidR="0069241A" w:rsidRPr="002B33A1" w:rsidRDefault="00754EA6" w:rsidP="00754EA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Edukt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754EA6" w:rsidRPr="003515D4" w:rsidRDefault="00754EA6" w:rsidP="00754EA6">
            <w:pPr>
              <w:rPr>
                <w:sz w:val="28"/>
                <w:szCs w:val="28"/>
                <w:u w:val="single"/>
              </w:rPr>
            </w:pPr>
            <w:r w:rsidRPr="003515D4">
              <w:rPr>
                <w:sz w:val="28"/>
                <w:szCs w:val="28"/>
                <w:u w:val="single"/>
              </w:rPr>
              <w:lastRenderedPageBreak/>
              <w:t>Wissenschaftliche Normdarstellung</w:t>
            </w:r>
          </w:p>
          <w:p w:rsidR="00577B3F" w:rsidRPr="002B33A1" w:rsidRDefault="00577B3F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winzig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groß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10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Exponent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Komma</w:t>
            </w:r>
          </w:p>
        </w:tc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Radius</w:t>
            </w:r>
          </w:p>
          <w:p w:rsidR="00577B3F" w:rsidRPr="002B33A1" w:rsidRDefault="00577B3F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Kreis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Durchmesser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pi</w:t>
            </w:r>
            <w:proofErr w:type="spellEnd"/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rund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Gegenteil</w:t>
            </w:r>
          </w:p>
        </w:tc>
        <w:tc>
          <w:tcPr>
            <w:tcW w:w="2305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Rationale Zahl</w:t>
            </w:r>
          </w:p>
          <w:p w:rsidR="00577B3F" w:rsidRPr="002B33A1" w:rsidRDefault="00577B3F" w:rsidP="00754EA6">
            <w:pPr>
              <w:rPr>
                <w:sz w:val="28"/>
                <w:szCs w:val="28"/>
              </w:rPr>
            </w:pPr>
          </w:p>
          <w:p w:rsidR="00754EA6" w:rsidRPr="002B33A1" w:rsidRDefault="00577B3F" w:rsidP="007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reelle Zahl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periodisch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abbrechend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irrational</w:t>
            </w:r>
          </w:p>
        </w:tc>
        <w:tc>
          <w:tcPr>
            <w:tcW w:w="2305" w:type="dxa"/>
          </w:tcPr>
          <w:p w:rsidR="0069241A" w:rsidRDefault="005D2F8F" w:rsidP="00754EA6">
            <w:pPr>
              <w:pStyle w:val="berschrift2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Verfahren</w:t>
            </w:r>
          </w:p>
          <w:p w:rsidR="005D2F8F" w:rsidRDefault="005D2F8F" w:rsidP="005D2F8F"/>
          <w:p w:rsidR="005D2F8F" w:rsidRPr="005D2F8F" w:rsidRDefault="005D2F8F" w:rsidP="005D2F8F">
            <w:pPr>
              <w:rPr>
                <w:sz w:val="28"/>
                <w:szCs w:val="28"/>
              </w:rPr>
            </w:pPr>
            <w:r w:rsidRPr="005D2F8F">
              <w:rPr>
                <w:sz w:val="28"/>
                <w:szCs w:val="28"/>
              </w:rPr>
              <w:t>lösen</w:t>
            </w:r>
          </w:p>
          <w:p w:rsidR="005D2F8F" w:rsidRPr="005D2F8F" w:rsidRDefault="005D2F8F" w:rsidP="005D2F8F">
            <w:pPr>
              <w:rPr>
                <w:sz w:val="28"/>
                <w:szCs w:val="28"/>
              </w:rPr>
            </w:pPr>
            <w:proofErr w:type="spellStart"/>
            <w:r w:rsidRPr="005D2F8F">
              <w:rPr>
                <w:sz w:val="28"/>
                <w:szCs w:val="28"/>
              </w:rPr>
              <w:t>Vieta</w:t>
            </w:r>
            <w:proofErr w:type="spellEnd"/>
          </w:p>
          <w:p w:rsidR="005D2F8F" w:rsidRPr="005D2F8F" w:rsidRDefault="005D2F8F" w:rsidP="005D2F8F">
            <w:pPr>
              <w:rPr>
                <w:sz w:val="28"/>
                <w:szCs w:val="28"/>
              </w:rPr>
            </w:pPr>
            <w:proofErr w:type="spellStart"/>
            <w:r w:rsidRPr="005D2F8F">
              <w:rPr>
                <w:sz w:val="28"/>
                <w:szCs w:val="28"/>
              </w:rPr>
              <w:t>quadr</w:t>
            </w:r>
            <w:proofErr w:type="spellEnd"/>
            <w:r w:rsidRPr="005D2F8F">
              <w:rPr>
                <w:sz w:val="28"/>
                <w:szCs w:val="28"/>
              </w:rPr>
              <w:t>. Ergänzung</w:t>
            </w:r>
          </w:p>
          <w:p w:rsidR="005D2F8F" w:rsidRPr="005D2F8F" w:rsidRDefault="005D2F8F" w:rsidP="005D2F8F">
            <w:pPr>
              <w:rPr>
                <w:sz w:val="28"/>
                <w:szCs w:val="28"/>
              </w:rPr>
            </w:pPr>
            <w:r w:rsidRPr="005D2F8F">
              <w:rPr>
                <w:sz w:val="28"/>
                <w:szCs w:val="28"/>
              </w:rPr>
              <w:t>rechnen</w:t>
            </w:r>
          </w:p>
          <w:p w:rsidR="005D2F8F" w:rsidRPr="005D2F8F" w:rsidRDefault="005D2F8F" w:rsidP="005D2F8F">
            <w:r w:rsidRPr="005D2F8F">
              <w:rPr>
                <w:sz w:val="28"/>
                <w:szCs w:val="28"/>
              </w:rPr>
              <w:t>Methode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89071C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Wertetabelle</w:t>
            </w:r>
          </w:p>
          <w:p w:rsidR="0098245C" w:rsidRPr="002B33A1" w:rsidRDefault="0098245C" w:rsidP="0089071C">
            <w:pPr>
              <w:rPr>
                <w:sz w:val="28"/>
                <w:szCs w:val="28"/>
              </w:rPr>
            </w:pP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Funktion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</w:t>
            </w:r>
          </w:p>
          <w:p w:rsidR="0089071C" w:rsidRPr="002B33A1" w:rsidRDefault="0098245C" w:rsidP="00890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Taschenrechner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einsetzen</w:t>
            </w:r>
          </w:p>
          <w:p w:rsidR="0069241A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rechnen</w:t>
            </w:r>
          </w:p>
        </w:tc>
        <w:tc>
          <w:tcPr>
            <w:tcW w:w="2304" w:type="dxa"/>
          </w:tcPr>
          <w:p w:rsidR="00754EA6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Summe</w:t>
            </w:r>
          </w:p>
          <w:p w:rsidR="0098245C" w:rsidRPr="002B33A1" w:rsidRDefault="0098245C" w:rsidP="00754EA6">
            <w:pPr>
              <w:rPr>
                <w:sz w:val="28"/>
                <w:szCs w:val="28"/>
              </w:rPr>
            </w:pP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Zahl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Addieren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Plus</w:t>
            </w:r>
          </w:p>
          <w:p w:rsidR="00754EA6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Ergebnis</w:t>
            </w:r>
          </w:p>
          <w:p w:rsidR="0069241A" w:rsidRPr="002B33A1" w:rsidRDefault="00754EA6" w:rsidP="00754EA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Rechnung</w:t>
            </w:r>
          </w:p>
        </w:tc>
        <w:tc>
          <w:tcPr>
            <w:tcW w:w="2305" w:type="dxa"/>
          </w:tcPr>
          <w:p w:rsidR="008D6765" w:rsidRDefault="008D6765" w:rsidP="008D676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Mathematik</w:t>
            </w:r>
          </w:p>
          <w:p w:rsidR="0098245C" w:rsidRPr="002B33A1" w:rsidRDefault="0098245C" w:rsidP="008D6765">
            <w:pPr>
              <w:rPr>
                <w:sz w:val="28"/>
                <w:szCs w:val="28"/>
              </w:rPr>
            </w:pPr>
          </w:p>
          <w:p w:rsidR="008D6765" w:rsidRPr="002B33A1" w:rsidRDefault="008D6765" w:rsidP="008D676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Rechnen</w:t>
            </w:r>
          </w:p>
          <w:p w:rsidR="008D6765" w:rsidRPr="002B33A1" w:rsidRDefault="008D6765" w:rsidP="008D676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Schulfach</w:t>
            </w:r>
          </w:p>
          <w:p w:rsidR="008D6765" w:rsidRPr="002B33A1" w:rsidRDefault="008D6765" w:rsidP="008D676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Gleichung</w:t>
            </w:r>
          </w:p>
          <w:p w:rsidR="008D6765" w:rsidRPr="002B33A1" w:rsidRDefault="008D6765" w:rsidP="008D676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Lehrer</w:t>
            </w:r>
          </w:p>
          <w:p w:rsidR="0069241A" w:rsidRPr="002B33A1" w:rsidRDefault="008D6765" w:rsidP="008D6765">
            <w:pPr>
              <w:rPr>
                <w:sz w:val="28"/>
                <w:szCs w:val="28"/>
              </w:rPr>
            </w:pPr>
            <w:r w:rsidRPr="0098245C">
              <w:rPr>
                <w:sz w:val="24"/>
                <w:szCs w:val="28"/>
              </w:rPr>
              <w:t>(Name des Lehrers)</w:t>
            </w:r>
          </w:p>
        </w:tc>
        <w:tc>
          <w:tcPr>
            <w:tcW w:w="2305" w:type="dxa"/>
          </w:tcPr>
          <w:p w:rsidR="00094946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Parabel</w:t>
            </w:r>
          </w:p>
          <w:p w:rsidR="0098245C" w:rsidRPr="0098245C" w:rsidRDefault="0098245C" w:rsidP="0098245C"/>
          <w:p w:rsidR="00094946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Kurve</w:t>
            </w:r>
          </w:p>
          <w:p w:rsidR="00094946" w:rsidRPr="0098245C" w:rsidRDefault="00094946" w:rsidP="00094946">
            <w:pPr>
              <w:pStyle w:val="berschrift2"/>
              <w:rPr>
                <w:sz w:val="24"/>
                <w:szCs w:val="28"/>
                <w:u w:val="none"/>
              </w:rPr>
            </w:pPr>
            <w:r w:rsidRPr="0098245C">
              <w:rPr>
                <w:sz w:val="24"/>
                <w:szCs w:val="28"/>
                <w:u w:val="none"/>
              </w:rPr>
              <w:t>Koordinatensystem</w:t>
            </w:r>
          </w:p>
          <w:p w:rsidR="00094946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Punkte</w:t>
            </w:r>
          </w:p>
          <w:p w:rsidR="00094946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Graph</w:t>
            </w:r>
          </w:p>
          <w:p w:rsidR="0069241A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gebogen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89071C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Anzahl Lösungen</w:t>
            </w:r>
          </w:p>
          <w:p w:rsidR="00127EB5" w:rsidRPr="002B33A1" w:rsidRDefault="00127EB5" w:rsidP="0089071C">
            <w:pPr>
              <w:rPr>
                <w:sz w:val="28"/>
                <w:szCs w:val="28"/>
              </w:rPr>
            </w:pPr>
          </w:p>
          <w:p w:rsidR="0089071C" w:rsidRPr="00127EB5" w:rsidRDefault="0089071C" w:rsidP="0089071C">
            <w:pPr>
              <w:rPr>
                <w:sz w:val="22"/>
                <w:szCs w:val="28"/>
              </w:rPr>
            </w:pPr>
            <w:r w:rsidRPr="00127EB5">
              <w:rPr>
                <w:sz w:val="22"/>
                <w:szCs w:val="28"/>
              </w:rPr>
              <w:t>quadratische Gleichung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eine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keine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Parabel</w:t>
            </w:r>
          </w:p>
          <w:p w:rsidR="0069241A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Schnittpunkt</w:t>
            </w:r>
          </w:p>
        </w:tc>
        <w:tc>
          <w:tcPr>
            <w:tcW w:w="2304" w:type="dxa"/>
          </w:tcPr>
          <w:p w:rsidR="00094946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Bruch</w:t>
            </w:r>
          </w:p>
          <w:p w:rsidR="00127EB5" w:rsidRPr="002B33A1" w:rsidRDefault="00127EB5" w:rsidP="00094946">
            <w:pPr>
              <w:rPr>
                <w:sz w:val="28"/>
                <w:szCs w:val="28"/>
              </w:rPr>
            </w:pPr>
          </w:p>
          <w:p w:rsidR="00094946" w:rsidRDefault="00127EB5" w:rsidP="000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Zähler</w:t>
            </w:r>
          </w:p>
          <w:p w:rsidR="00207770" w:rsidRDefault="00207770" w:rsidP="000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Nenner</w:t>
            </w: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Dividend</w:t>
            </w:r>
          </w:p>
          <w:p w:rsidR="00094946" w:rsidRPr="002B33A1" w:rsidRDefault="00207770" w:rsidP="000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94946" w:rsidRPr="002B33A1">
              <w:rPr>
                <w:sz w:val="28"/>
                <w:szCs w:val="28"/>
              </w:rPr>
              <w:t>port</w:t>
            </w:r>
          </w:p>
          <w:p w:rsidR="00AD1125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Knochen</w:t>
            </w:r>
          </w:p>
        </w:tc>
        <w:tc>
          <w:tcPr>
            <w:tcW w:w="2305" w:type="dxa"/>
          </w:tcPr>
          <w:p w:rsidR="00094946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Quadrant</w:t>
            </w:r>
          </w:p>
          <w:p w:rsidR="00207770" w:rsidRPr="002B33A1" w:rsidRDefault="00207770" w:rsidP="00094946">
            <w:pPr>
              <w:rPr>
                <w:sz w:val="28"/>
                <w:szCs w:val="28"/>
              </w:rPr>
            </w:pPr>
          </w:p>
          <w:p w:rsidR="00094946" w:rsidRPr="00207770" w:rsidRDefault="00094946" w:rsidP="00094946">
            <w:pPr>
              <w:rPr>
                <w:sz w:val="24"/>
                <w:szCs w:val="28"/>
              </w:rPr>
            </w:pPr>
            <w:r w:rsidRPr="00207770">
              <w:rPr>
                <w:sz w:val="24"/>
                <w:szCs w:val="28"/>
              </w:rPr>
              <w:t>Koordinatensystem</w:t>
            </w: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X-Achse</w:t>
            </w: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Y-Achse</w:t>
            </w: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erste</w:t>
            </w:r>
          </w:p>
          <w:p w:rsidR="0069241A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zweite</w:t>
            </w:r>
          </w:p>
        </w:tc>
        <w:tc>
          <w:tcPr>
            <w:tcW w:w="2305" w:type="dxa"/>
          </w:tcPr>
          <w:p w:rsidR="00094946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Potenz</w:t>
            </w:r>
          </w:p>
          <w:p w:rsidR="00207770" w:rsidRPr="00207770" w:rsidRDefault="00207770" w:rsidP="00207770"/>
          <w:p w:rsidR="00094946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Exponent</w:t>
            </w:r>
          </w:p>
          <w:p w:rsidR="00094946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Basis</w:t>
            </w:r>
          </w:p>
          <w:p w:rsidR="00094946" w:rsidRPr="00207770" w:rsidRDefault="00094946" w:rsidP="00094946">
            <w:pPr>
              <w:pStyle w:val="berschrift2"/>
              <w:rPr>
                <w:sz w:val="18"/>
                <w:szCs w:val="28"/>
                <w:u w:val="none"/>
              </w:rPr>
            </w:pPr>
            <w:r w:rsidRPr="00207770">
              <w:rPr>
                <w:sz w:val="18"/>
                <w:szCs w:val="28"/>
                <w:u w:val="none"/>
              </w:rPr>
              <w:t>Einschränkende Bedingung</w:t>
            </w:r>
          </w:p>
          <w:p w:rsidR="00094946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x</w:t>
            </w:r>
          </w:p>
          <w:p w:rsidR="0069241A" w:rsidRPr="002B33A1" w:rsidRDefault="00094946" w:rsidP="00094946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hoch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094946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Lösung</w:t>
            </w:r>
          </w:p>
          <w:p w:rsidR="006E1B57" w:rsidRPr="002B33A1" w:rsidRDefault="006E1B57" w:rsidP="00094946">
            <w:pPr>
              <w:rPr>
                <w:sz w:val="28"/>
                <w:szCs w:val="28"/>
              </w:rPr>
            </w:pP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Gleichung</w:t>
            </w:r>
          </w:p>
          <w:p w:rsidR="00094946" w:rsidRPr="002B33A1" w:rsidRDefault="00434894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</w:t>
            </w:r>
            <w:r w:rsidR="00094946" w:rsidRPr="002B33A1">
              <w:rPr>
                <w:sz w:val="28"/>
                <w:szCs w:val="28"/>
              </w:rPr>
              <w:t>ufgabe</w:t>
            </w: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Positiv</w:t>
            </w:r>
          </w:p>
          <w:p w:rsidR="00094946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Ergebnis</w:t>
            </w:r>
          </w:p>
          <w:p w:rsidR="0069241A" w:rsidRPr="002B33A1" w:rsidRDefault="00094946" w:rsidP="00094946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Säure</w:t>
            </w:r>
          </w:p>
        </w:tc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P-Q-Formel</w:t>
            </w:r>
          </w:p>
          <w:p w:rsidR="006E1B57" w:rsidRPr="002B33A1" w:rsidRDefault="006E1B57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Gleichung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Dorfuchs</w:t>
            </w:r>
            <w:proofErr w:type="spellEnd"/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-p/2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Lösung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zwei</w:t>
            </w:r>
          </w:p>
        </w:tc>
        <w:tc>
          <w:tcPr>
            <w:tcW w:w="2305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Quadrat</w:t>
            </w:r>
          </w:p>
          <w:p w:rsidR="006E1B57" w:rsidRPr="002B33A1" w:rsidRDefault="006E1B57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Viereck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Fläche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Rec</w:t>
            </w:r>
            <w:r w:rsidR="007B1D37">
              <w:rPr>
                <w:sz w:val="28"/>
                <w:szCs w:val="28"/>
              </w:rPr>
              <w:t>h</w:t>
            </w:r>
            <w:r w:rsidRPr="002B33A1">
              <w:rPr>
                <w:sz w:val="28"/>
                <w:szCs w:val="28"/>
              </w:rPr>
              <w:t>teck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Würfel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Rittersport</w:t>
            </w:r>
          </w:p>
        </w:tc>
        <w:tc>
          <w:tcPr>
            <w:tcW w:w="2305" w:type="dxa"/>
          </w:tcPr>
          <w:p w:rsidR="00434894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 xml:space="preserve">Satz von </w:t>
            </w:r>
            <w:proofErr w:type="spellStart"/>
            <w:r w:rsidRPr="002B33A1">
              <w:rPr>
                <w:szCs w:val="28"/>
                <w:u w:val="none"/>
              </w:rPr>
              <w:t>Vieta</w:t>
            </w:r>
            <w:proofErr w:type="spellEnd"/>
          </w:p>
          <w:p w:rsidR="00354B72" w:rsidRPr="00354B72" w:rsidRDefault="00354B72" w:rsidP="00354B72"/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Gleichung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quadratisch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x1, x2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Lösung</w:t>
            </w:r>
          </w:p>
          <w:p w:rsidR="0069241A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Klammern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Mantelfläche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Grundfläche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Höhe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Kreis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Kegel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rund</w:t>
            </w:r>
          </w:p>
        </w:tc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Fluchtpunkt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Horizont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Fläche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Körper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parallel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senkrecht</w:t>
            </w:r>
          </w:p>
        </w:tc>
        <w:tc>
          <w:tcPr>
            <w:tcW w:w="2305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Linearfaktor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Term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quadratisch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px</w:t>
            </w:r>
            <w:proofErr w:type="spellEnd"/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Summand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Satz</w:t>
            </w:r>
          </w:p>
        </w:tc>
        <w:tc>
          <w:tcPr>
            <w:tcW w:w="2305" w:type="dxa"/>
          </w:tcPr>
          <w:p w:rsidR="00434894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gleiche Basis</w:t>
            </w:r>
          </w:p>
          <w:p w:rsidR="00354B72" w:rsidRPr="00354B72" w:rsidRDefault="00354B72" w:rsidP="00354B72"/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a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P1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m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n</w:t>
            </w:r>
          </w:p>
          <w:p w:rsidR="0069241A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Gesetz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lastRenderedPageBreak/>
              <w:t>Term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Gleichung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Variable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y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Plus</w:t>
            </w:r>
          </w:p>
        </w:tc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Reelle Zahl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Nummer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pi</w:t>
            </w:r>
            <w:proofErr w:type="spellEnd"/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Komma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irrational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Menge</w:t>
            </w:r>
          </w:p>
        </w:tc>
        <w:tc>
          <w:tcPr>
            <w:tcW w:w="2305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Parabelschablone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Plastik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Vorlage</w:t>
            </w:r>
          </w:p>
          <w:p w:rsidR="00434894" w:rsidRPr="00354B72" w:rsidRDefault="00434894" w:rsidP="00434894">
            <w:pPr>
              <w:rPr>
                <w:sz w:val="24"/>
                <w:szCs w:val="28"/>
              </w:rPr>
            </w:pPr>
            <w:r w:rsidRPr="00354B72">
              <w:rPr>
                <w:sz w:val="24"/>
                <w:szCs w:val="28"/>
              </w:rPr>
              <w:t>quadratische Funktion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zeichnen</w:t>
            </w:r>
          </w:p>
          <w:p w:rsidR="00B34D1F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Hilfsmittel</w:t>
            </w:r>
          </w:p>
        </w:tc>
        <w:tc>
          <w:tcPr>
            <w:tcW w:w="2305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Zylinder</w:t>
            </w:r>
          </w:p>
          <w:p w:rsidR="00354B72" w:rsidRPr="002B33A1" w:rsidRDefault="00354B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Hut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Fläche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Körper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Kreis</w:t>
            </w:r>
          </w:p>
          <w:p w:rsidR="00925025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Quader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Sieben</w:t>
            </w:r>
          </w:p>
          <w:p w:rsidR="00C53844" w:rsidRPr="002B33A1" w:rsidRDefault="00C53844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Zahl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hochzählen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6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8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5 + 2</w:t>
            </w:r>
          </w:p>
        </w:tc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Natürliche Zahl</w:t>
            </w:r>
          </w:p>
          <w:p w:rsidR="00C53844" w:rsidRPr="002B33A1" w:rsidRDefault="00C53844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1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2</w:t>
            </w:r>
          </w:p>
          <w:p w:rsidR="00434894" w:rsidRPr="002B33A1" w:rsidRDefault="00C53844" w:rsidP="0043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künstlich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Menge</w:t>
            </w:r>
          </w:p>
          <w:p w:rsidR="007A5818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ganze Zahl</w:t>
            </w:r>
          </w:p>
        </w:tc>
        <w:tc>
          <w:tcPr>
            <w:tcW w:w="2305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Verhältnis</w:t>
            </w:r>
          </w:p>
          <w:p w:rsidR="00C53844" w:rsidRPr="002B33A1" w:rsidRDefault="00C53844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Bruch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Quotient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Liebesverhältnis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Affäre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zusammenstehen</w:t>
            </w:r>
          </w:p>
        </w:tc>
        <w:tc>
          <w:tcPr>
            <w:tcW w:w="2305" w:type="dxa"/>
          </w:tcPr>
          <w:p w:rsidR="00434894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Prozentrechnung</w:t>
            </w:r>
          </w:p>
          <w:p w:rsidR="00C53844" w:rsidRPr="00C53844" w:rsidRDefault="00C53844" w:rsidP="00C53844"/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Prozentwert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Zins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Dreisatz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Grundwert</w:t>
            </w:r>
          </w:p>
          <w:p w:rsidR="0069241A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100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Kubisch</w:t>
            </w:r>
          </w:p>
          <w:p w:rsidR="00C53844" w:rsidRPr="002B33A1" w:rsidRDefault="00C53844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Würfel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Kugel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x hoch 3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Volumen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Potenz</w:t>
            </w:r>
          </w:p>
        </w:tc>
        <w:tc>
          <w:tcPr>
            <w:tcW w:w="2304" w:type="dxa"/>
          </w:tcPr>
          <w:p w:rsidR="00434894" w:rsidRPr="003515D4" w:rsidRDefault="00434894" w:rsidP="00434894">
            <w:pPr>
              <w:rPr>
                <w:sz w:val="28"/>
                <w:szCs w:val="28"/>
                <w:u w:val="single"/>
              </w:rPr>
            </w:pPr>
            <w:r w:rsidRPr="003515D4">
              <w:rPr>
                <w:sz w:val="28"/>
                <w:szCs w:val="28"/>
                <w:u w:val="single"/>
              </w:rPr>
              <w:t>grafisches Lösungsverfahren</w:t>
            </w:r>
          </w:p>
          <w:p w:rsidR="00C53844" w:rsidRPr="002B33A1" w:rsidRDefault="00C53844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zeichnerisch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Parabel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Gerade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Schnittpunkt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Koordinatensystem</w:t>
            </w:r>
          </w:p>
        </w:tc>
        <w:tc>
          <w:tcPr>
            <w:tcW w:w="2305" w:type="dxa"/>
          </w:tcPr>
          <w:p w:rsidR="00C5384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Goldener Schnitt</w:t>
            </w:r>
          </w:p>
          <w:p w:rsidR="00C53844" w:rsidRDefault="00C53844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Verhältnis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Strecke</w:t>
            </w:r>
          </w:p>
          <w:p w:rsidR="00434894" w:rsidRPr="00143FF2" w:rsidRDefault="00434894" w:rsidP="00434894">
            <w:pPr>
              <w:rPr>
                <w:sz w:val="24"/>
                <w:szCs w:val="28"/>
              </w:rPr>
            </w:pPr>
            <w:r w:rsidRPr="00143FF2">
              <w:rPr>
                <w:sz w:val="24"/>
                <w:szCs w:val="28"/>
              </w:rPr>
              <w:t>harmonische Teilung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phi</w:t>
            </w:r>
            <w:proofErr w:type="spellEnd"/>
            <w:r w:rsidRPr="002B33A1">
              <w:rPr>
                <w:sz w:val="28"/>
                <w:szCs w:val="28"/>
              </w:rPr>
              <w:t xml:space="preserve"> </w:t>
            </w:r>
            <w:r w:rsidR="00143FF2">
              <w:rPr>
                <w:sz w:val="28"/>
                <w:szCs w:val="28"/>
              </w:rPr>
              <w:t>/ „</w:t>
            </w:r>
            <w:proofErr w:type="spellStart"/>
            <w:r w:rsidR="00143FF2">
              <w:rPr>
                <w:sz w:val="28"/>
                <w:szCs w:val="28"/>
              </w:rPr>
              <w:t>fi</w:t>
            </w:r>
            <w:proofErr w:type="spellEnd"/>
            <w:r w:rsidR="00143FF2">
              <w:rPr>
                <w:sz w:val="28"/>
                <w:szCs w:val="28"/>
              </w:rPr>
              <w:t>“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1,618</w:t>
            </w:r>
          </w:p>
        </w:tc>
        <w:tc>
          <w:tcPr>
            <w:tcW w:w="2305" w:type="dxa"/>
          </w:tcPr>
          <w:p w:rsidR="00434894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dritte Wurzel</w:t>
            </w:r>
          </w:p>
          <w:p w:rsidR="00C53844" w:rsidRPr="00C53844" w:rsidRDefault="00C53844" w:rsidP="00C53844"/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hoch 1/3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2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3</w:t>
            </w:r>
          </w:p>
          <w:p w:rsidR="00434894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8</w:t>
            </w:r>
          </w:p>
          <w:p w:rsidR="0069241A" w:rsidRPr="002B33A1" w:rsidRDefault="00434894" w:rsidP="00434894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erste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434894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Wahrscheinlichkeit</w:t>
            </w:r>
          </w:p>
          <w:p w:rsidR="00C71E72" w:rsidRPr="002B33A1" w:rsidRDefault="00C71E72" w:rsidP="00434894">
            <w:pPr>
              <w:rPr>
                <w:sz w:val="28"/>
                <w:szCs w:val="28"/>
              </w:rPr>
            </w:pP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Chance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50:50 / fifty-fifty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Experiment</w:t>
            </w:r>
          </w:p>
          <w:p w:rsidR="00434894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Münze</w:t>
            </w:r>
          </w:p>
          <w:p w:rsidR="0069241A" w:rsidRPr="002B33A1" w:rsidRDefault="00434894" w:rsidP="0043489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Prozent</w:t>
            </w:r>
          </w:p>
        </w:tc>
        <w:tc>
          <w:tcPr>
            <w:tcW w:w="2304" w:type="dxa"/>
          </w:tcPr>
          <w:p w:rsidR="00BD5017" w:rsidRDefault="00BD5017" w:rsidP="00BD5017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Vielfachenregel</w:t>
            </w:r>
            <w:proofErr w:type="spellEnd"/>
          </w:p>
          <w:p w:rsidR="00C71E72" w:rsidRPr="002B33A1" w:rsidRDefault="00C71E72" w:rsidP="00BD5017">
            <w:pPr>
              <w:rPr>
                <w:sz w:val="28"/>
                <w:szCs w:val="28"/>
              </w:rPr>
            </w:pP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Bremsweg</w:t>
            </w: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Würfel</w:t>
            </w: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verdoppeln</w:t>
            </w: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ver-4-fachen</w:t>
            </w:r>
          </w:p>
          <w:p w:rsidR="0069241A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</w:t>
            </w:r>
          </w:p>
        </w:tc>
        <w:tc>
          <w:tcPr>
            <w:tcW w:w="2305" w:type="dxa"/>
          </w:tcPr>
          <w:p w:rsidR="00BD5017" w:rsidRPr="003515D4" w:rsidRDefault="00C71E72" w:rsidP="00BD5017">
            <w:pPr>
              <w:rPr>
                <w:sz w:val="28"/>
                <w:szCs w:val="28"/>
                <w:u w:val="single"/>
              </w:rPr>
            </w:pPr>
            <w:bookmarkStart w:id="0" w:name="_GoBack"/>
            <w:r w:rsidRPr="003515D4">
              <w:rPr>
                <w:sz w:val="28"/>
                <w:szCs w:val="28"/>
                <w:u w:val="single"/>
              </w:rPr>
              <w:t>V</w:t>
            </w:r>
            <w:r w:rsidR="00BD5017" w:rsidRPr="003515D4">
              <w:rPr>
                <w:sz w:val="28"/>
                <w:szCs w:val="28"/>
                <w:u w:val="single"/>
              </w:rPr>
              <w:t>erschieben der Parabel</w:t>
            </w:r>
          </w:p>
          <w:bookmarkEnd w:id="0"/>
          <w:p w:rsidR="00C71E72" w:rsidRPr="002B33A1" w:rsidRDefault="00C71E72" w:rsidP="00BD5017">
            <w:pPr>
              <w:rPr>
                <w:sz w:val="28"/>
                <w:szCs w:val="28"/>
              </w:rPr>
            </w:pP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Funktionsterm</w:t>
            </w: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verändern</w:t>
            </w: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Strecken</w:t>
            </w:r>
          </w:p>
          <w:p w:rsidR="00BD5017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bewegen</w:t>
            </w:r>
          </w:p>
          <w:p w:rsidR="0069241A" w:rsidRPr="002B33A1" w:rsidRDefault="00BD5017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minus</w:t>
            </w:r>
          </w:p>
        </w:tc>
        <w:tc>
          <w:tcPr>
            <w:tcW w:w="2305" w:type="dxa"/>
          </w:tcPr>
          <w:p w:rsidR="00BD5017" w:rsidRDefault="00BD5017" w:rsidP="00BD5017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y-Achsenabschnitt</w:t>
            </w:r>
          </w:p>
          <w:p w:rsidR="0089584F" w:rsidRPr="0089584F" w:rsidRDefault="0089584F" w:rsidP="0089584F"/>
          <w:p w:rsidR="00BD5017" w:rsidRPr="002B33A1" w:rsidRDefault="00BD5017" w:rsidP="00BD5017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Gerade</w:t>
            </w:r>
          </w:p>
          <w:p w:rsidR="00BD5017" w:rsidRPr="002B33A1" w:rsidRDefault="00BD5017" w:rsidP="00BD5017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lineare Funktion</w:t>
            </w:r>
          </w:p>
          <w:p w:rsidR="00BD5017" w:rsidRPr="002B33A1" w:rsidRDefault="00BD5017" w:rsidP="00BD5017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n</w:t>
            </w:r>
          </w:p>
          <w:p w:rsidR="00BD5017" w:rsidRPr="002B33A1" w:rsidRDefault="00BD5017" w:rsidP="00BD5017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y</w:t>
            </w:r>
          </w:p>
          <w:p w:rsidR="0069241A" w:rsidRPr="002B33A1" w:rsidRDefault="00BD5017" w:rsidP="00BD5017">
            <w:pPr>
              <w:pStyle w:val="berschrift2"/>
              <w:rPr>
                <w:szCs w:val="28"/>
                <w:u w:val="none"/>
              </w:rPr>
            </w:pPr>
            <w:r w:rsidRPr="002B33A1">
              <w:rPr>
                <w:szCs w:val="28"/>
                <w:u w:val="none"/>
              </w:rPr>
              <w:t>Steigung</w:t>
            </w:r>
          </w:p>
        </w:tc>
      </w:tr>
      <w:tr w:rsidR="0069241A" w:rsidRPr="002B33A1" w:rsidTr="001B0513">
        <w:trPr>
          <w:trHeight w:val="2735"/>
        </w:trPr>
        <w:tc>
          <w:tcPr>
            <w:tcW w:w="2304" w:type="dxa"/>
          </w:tcPr>
          <w:p w:rsidR="0089071C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wahr</w:t>
            </w:r>
          </w:p>
          <w:p w:rsidR="0089584F" w:rsidRPr="002B33A1" w:rsidRDefault="0089584F" w:rsidP="0089071C">
            <w:pPr>
              <w:rPr>
                <w:sz w:val="28"/>
                <w:szCs w:val="28"/>
              </w:rPr>
            </w:pP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falsch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Aussage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richtig</w:t>
            </w:r>
          </w:p>
          <w:p w:rsidR="0089071C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lügen / gelogen</w:t>
            </w:r>
          </w:p>
          <w:p w:rsidR="0069241A" w:rsidRPr="002B33A1" w:rsidRDefault="0089071C" w:rsidP="0089071C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sag mir die ...</w:t>
            </w:r>
          </w:p>
        </w:tc>
        <w:tc>
          <w:tcPr>
            <w:tcW w:w="2304" w:type="dxa"/>
          </w:tcPr>
          <w:p w:rsidR="009B7954" w:rsidRDefault="009B7954" w:rsidP="009B795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Nullproduktsatz</w:t>
            </w:r>
          </w:p>
          <w:p w:rsidR="0089584F" w:rsidRPr="002B33A1" w:rsidRDefault="0089584F" w:rsidP="009B7954">
            <w:pPr>
              <w:rPr>
                <w:sz w:val="28"/>
                <w:szCs w:val="28"/>
              </w:rPr>
            </w:pPr>
          </w:p>
          <w:p w:rsidR="009B7954" w:rsidRPr="002B33A1" w:rsidRDefault="009B7954" w:rsidP="009B795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Faktor</w:t>
            </w:r>
          </w:p>
          <w:p w:rsidR="009B7954" w:rsidRPr="002B33A1" w:rsidRDefault="009B7954" w:rsidP="009B795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mindestens</w:t>
            </w:r>
          </w:p>
          <w:p w:rsidR="009B7954" w:rsidRPr="002B33A1" w:rsidRDefault="009B7954" w:rsidP="009B795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T1, T2</w:t>
            </w:r>
          </w:p>
          <w:p w:rsidR="009B7954" w:rsidRPr="002B33A1" w:rsidRDefault="009B7954" w:rsidP="009B795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eins</w:t>
            </w:r>
          </w:p>
          <w:p w:rsidR="0069241A" w:rsidRPr="002B33A1" w:rsidRDefault="009B7954" w:rsidP="009B7954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Summe</w:t>
            </w:r>
          </w:p>
        </w:tc>
        <w:tc>
          <w:tcPr>
            <w:tcW w:w="2305" w:type="dxa"/>
          </w:tcPr>
          <w:p w:rsidR="0069241A" w:rsidRDefault="000B7190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Steigung</w:t>
            </w:r>
          </w:p>
          <w:p w:rsidR="0089584F" w:rsidRPr="002B33A1" w:rsidRDefault="0089584F" w:rsidP="00BD5017">
            <w:pPr>
              <w:rPr>
                <w:sz w:val="28"/>
                <w:szCs w:val="28"/>
              </w:rPr>
            </w:pPr>
          </w:p>
          <w:p w:rsidR="000B7190" w:rsidRPr="002B33A1" w:rsidRDefault="000B7190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Dreieck</w:t>
            </w:r>
          </w:p>
          <w:p w:rsidR="000B7190" w:rsidRPr="002B33A1" w:rsidRDefault="000B7190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m</w:t>
            </w:r>
          </w:p>
          <w:p w:rsidR="000B7190" w:rsidRPr="002B33A1" w:rsidRDefault="000B7190" w:rsidP="00BD5017">
            <w:pPr>
              <w:rPr>
                <w:sz w:val="28"/>
                <w:szCs w:val="28"/>
              </w:rPr>
            </w:pPr>
            <w:proofErr w:type="spellStart"/>
            <w:r w:rsidRPr="002B33A1">
              <w:rPr>
                <w:sz w:val="28"/>
                <w:szCs w:val="28"/>
              </w:rPr>
              <w:t>delta</w:t>
            </w:r>
            <w:proofErr w:type="spellEnd"/>
            <w:r w:rsidRPr="002B33A1">
              <w:rPr>
                <w:sz w:val="28"/>
                <w:szCs w:val="28"/>
              </w:rPr>
              <w:t xml:space="preserve"> y / </w:t>
            </w:r>
            <w:proofErr w:type="spellStart"/>
            <w:r w:rsidRPr="002B33A1">
              <w:rPr>
                <w:sz w:val="28"/>
                <w:szCs w:val="28"/>
              </w:rPr>
              <w:t>delta</w:t>
            </w:r>
            <w:proofErr w:type="spellEnd"/>
            <w:r w:rsidRPr="002B33A1">
              <w:rPr>
                <w:sz w:val="28"/>
                <w:szCs w:val="28"/>
              </w:rPr>
              <w:t xml:space="preserve"> x</w:t>
            </w:r>
          </w:p>
          <w:p w:rsidR="000B7190" w:rsidRPr="002B33A1" w:rsidRDefault="000B7190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Gerade</w:t>
            </w:r>
          </w:p>
          <w:p w:rsidR="000B7190" w:rsidRPr="002B33A1" w:rsidRDefault="000B7190" w:rsidP="00BD5017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linear</w:t>
            </w:r>
          </w:p>
        </w:tc>
        <w:tc>
          <w:tcPr>
            <w:tcW w:w="2305" w:type="dxa"/>
          </w:tcPr>
          <w:p w:rsidR="0069241A" w:rsidRDefault="00485685" w:rsidP="00BD5017">
            <w:pPr>
              <w:pStyle w:val="berschrift2"/>
              <w:rPr>
                <w:szCs w:val="28"/>
                <w:u w:val="none"/>
              </w:rPr>
            </w:pPr>
            <w:proofErr w:type="spellStart"/>
            <w:r w:rsidRPr="002B33A1">
              <w:rPr>
                <w:szCs w:val="28"/>
                <w:u w:val="none"/>
              </w:rPr>
              <w:t>pi</w:t>
            </w:r>
            <w:proofErr w:type="spellEnd"/>
          </w:p>
          <w:p w:rsidR="0089584F" w:rsidRPr="0089584F" w:rsidRDefault="0089584F" w:rsidP="0089584F"/>
          <w:p w:rsidR="00485685" w:rsidRPr="002B33A1" w:rsidRDefault="00485685" w:rsidP="0048568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3,141592</w:t>
            </w:r>
          </w:p>
          <w:p w:rsidR="00485685" w:rsidRPr="002B33A1" w:rsidRDefault="00485685" w:rsidP="0048568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Zahl</w:t>
            </w:r>
          </w:p>
          <w:p w:rsidR="00485685" w:rsidRPr="002B33A1" w:rsidRDefault="00485685" w:rsidP="0048568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Kreis</w:t>
            </w:r>
          </w:p>
          <w:p w:rsidR="00485685" w:rsidRPr="002B33A1" w:rsidRDefault="00485685" w:rsidP="00485685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>Kugel</w:t>
            </w:r>
          </w:p>
          <w:p w:rsidR="00485685" w:rsidRPr="002B33A1" w:rsidRDefault="00485685" w:rsidP="00B201DA">
            <w:pPr>
              <w:rPr>
                <w:sz w:val="28"/>
                <w:szCs w:val="28"/>
              </w:rPr>
            </w:pPr>
            <w:r w:rsidRPr="002B33A1">
              <w:rPr>
                <w:sz w:val="28"/>
                <w:szCs w:val="28"/>
              </w:rPr>
              <w:t xml:space="preserve">ich muss mal </w:t>
            </w:r>
            <w:r w:rsidR="00B201DA">
              <w:rPr>
                <w:sz w:val="28"/>
                <w:szCs w:val="28"/>
              </w:rPr>
              <w:t>P</w:t>
            </w:r>
            <w:r w:rsidR="003C5389">
              <w:rPr>
                <w:sz w:val="28"/>
                <w:szCs w:val="28"/>
              </w:rPr>
              <w:t>ipi</w:t>
            </w:r>
          </w:p>
        </w:tc>
      </w:tr>
    </w:tbl>
    <w:p w:rsidR="00D01945" w:rsidRPr="002B33A1" w:rsidRDefault="00D01945">
      <w:pPr>
        <w:rPr>
          <w:sz w:val="28"/>
          <w:szCs w:val="28"/>
        </w:rPr>
      </w:pPr>
    </w:p>
    <w:sectPr w:rsidR="00D01945" w:rsidRPr="002B33A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A"/>
    <w:rsid w:val="0005035E"/>
    <w:rsid w:val="00094946"/>
    <w:rsid w:val="000B7190"/>
    <w:rsid w:val="00127A66"/>
    <w:rsid w:val="00127EB5"/>
    <w:rsid w:val="00133A42"/>
    <w:rsid w:val="00143FF2"/>
    <w:rsid w:val="00170A8F"/>
    <w:rsid w:val="00192BC9"/>
    <w:rsid w:val="001B0513"/>
    <w:rsid w:val="001E2291"/>
    <w:rsid w:val="00207770"/>
    <w:rsid w:val="002B33A1"/>
    <w:rsid w:val="002F2A7E"/>
    <w:rsid w:val="003105F8"/>
    <w:rsid w:val="003515D4"/>
    <w:rsid w:val="00354B72"/>
    <w:rsid w:val="003C5389"/>
    <w:rsid w:val="00434894"/>
    <w:rsid w:val="004715E4"/>
    <w:rsid w:val="00485685"/>
    <w:rsid w:val="005027B1"/>
    <w:rsid w:val="005256AB"/>
    <w:rsid w:val="00530C46"/>
    <w:rsid w:val="00577B3F"/>
    <w:rsid w:val="00583883"/>
    <w:rsid w:val="005D2F8F"/>
    <w:rsid w:val="0060259D"/>
    <w:rsid w:val="00633589"/>
    <w:rsid w:val="0069241A"/>
    <w:rsid w:val="006E1B57"/>
    <w:rsid w:val="00754EA6"/>
    <w:rsid w:val="00771C88"/>
    <w:rsid w:val="007A5818"/>
    <w:rsid w:val="007B1D37"/>
    <w:rsid w:val="0089071C"/>
    <w:rsid w:val="0089584F"/>
    <w:rsid w:val="008B7D03"/>
    <w:rsid w:val="008D6765"/>
    <w:rsid w:val="008E61E5"/>
    <w:rsid w:val="00924792"/>
    <w:rsid w:val="00925025"/>
    <w:rsid w:val="0098245C"/>
    <w:rsid w:val="009B7954"/>
    <w:rsid w:val="00A34A9C"/>
    <w:rsid w:val="00A94324"/>
    <w:rsid w:val="00A962E6"/>
    <w:rsid w:val="00AD1125"/>
    <w:rsid w:val="00B201DA"/>
    <w:rsid w:val="00B25C73"/>
    <w:rsid w:val="00B34D1F"/>
    <w:rsid w:val="00B45742"/>
    <w:rsid w:val="00B8483B"/>
    <w:rsid w:val="00BD5017"/>
    <w:rsid w:val="00C23133"/>
    <w:rsid w:val="00C53844"/>
    <w:rsid w:val="00C71E72"/>
    <w:rsid w:val="00CC78DE"/>
    <w:rsid w:val="00CD146E"/>
    <w:rsid w:val="00D01945"/>
    <w:rsid w:val="00D76F33"/>
    <w:rsid w:val="00D9593F"/>
    <w:rsid w:val="00DC778A"/>
    <w:rsid w:val="00DF6895"/>
    <w:rsid w:val="00E12C1A"/>
    <w:rsid w:val="00E64ABC"/>
    <w:rsid w:val="00E73A15"/>
    <w:rsid w:val="00F85CDC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  <w:lang w:val="en-GB"/>
    </w:rPr>
  </w:style>
  <w:style w:type="paragraph" w:styleId="Textkrper2">
    <w:name w:val="Body Text 2"/>
    <w:basedOn w:val="Standard"/>
    <w:semiHidden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  <w:lang w:val="en-GB"/>
    </w:rPr>
  </w:style>
  <w:style w:type="paragraph" w:styleId="Textkrper2">
    <w:name w:val="Body Text 2"/>
    <w:basedOn w:val="Standard"/>
    <w:semiHidden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Vieleck</vt:lpstr>
    </vt:vector>
  </TitlesOfParts>
  <Company>Hewlett-Packard Company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Vieleck</dc:title>
  <dc:creator>Matheus Piechaczek</dc:creator>
  <cp:lastModifiedBy>Matheus Piechaczek</cp:lastModifiedBy>
  <cp:revision>70</cp:revision>
  <dcterms:created xsi:type="dcterms:W3CDTF">2015-06-02T06:49:00Z</dcterms:created>
  <dcterms:modified xsi:type="dcterms:W3CDTF">2015-06-02T11:11:00Z</dcterms:modified>
</cp:coreProperties>
</file>